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Belt and Road Documentary Development Alliance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Application Form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3175</wp:posOffset>
                </wp:positionV>
                <wp:extent cx="5325110" cy="390525"/>
                <wp:effectExtent l="48260" t="29210" r="55880" b="755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005" y="1839595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5pt;margin-top:0.25pt;height:30.75pt;width:419.3pt;z-index:-251658240;v-text-anchor:middle;mso-width-relative:page;mso-height-relative:page;" fillcolor="#BDD7EE [1300]" filled="t" stroked="f" coordsize="21600,21600" o:gfxdata="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28hfF1gAA&#10;AAYBAAAPAAAAAAAAAAEAIAAAACIAAABkcnMvZG93bnJldi54bWxQSwECFAAUAAAACACHTuJAHu02&#10;hJICAAANBQAADgAAAAAAAAABACAAAAAlAQAAZHJzL2Uyb0RvYy54bWxQSwUGAAAAAAYABgBZAQAA&#10;KQYAAAAA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Member</w:t>
      </w:r>
    </w:p>
    <w:p>
      <w:pPr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Institution/ Company：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t>Address：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Country：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Fax：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Tel：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Post Code：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t>Website：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0" w:firstLineChars="0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5325110" cy="390525"/>
                <wp:effectExtent l="48260" t="29210" r="55880" b="755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5pt;margin-top:0.5pt;height:30.75pt;width:419.3pt;z-index:-251657216;v-text-anchor:middle;mso-width-relative:page;mso-height-relative:page;" fillcolor="#BDD7EE [1300]" filled="t" stroked="f" coordsize="21600,21600" o:gfxdata="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NVOBL1gAAAAcBAAAPAAAAAAAA&#10;AAEAIAAAACIAAABkcnMvZG93bnJldi54bWxQSwECFAAUAAAACACHTuJAyLx42YYCAAABBQAADgAA&#10;AAAAAAABACAAAAAlAQAAZHJzL2Uyb0RvYy54bWxQSwUGAAAAAAYABgBZAQAAHQYAAAAA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Representative</w:t>
      </w:r>
      <w:bookmarkStart w:id="0" w:name="_GoBack"/>
      <w:bookmarkEnd w:id="0"/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Name：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Position：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Tel：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E-mail：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Introduction：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392430</wp:posOffset>
                </wp:positionV>
                <wp:extent cx="5325110" cy="390525"/>
                <wp:effectExtent l="48260" t="29210" r="55880" b="755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4pt;margin-top:30.9pt;height:30.75pt;width:419.3pt;z-index:-251655168;v-text-anchor:middle;mso-width-relative:page;mso-height-relative:page;" fillcolor="#BDD7EE [1300]" filled="t" stroked="f" coordsize="21600,21600" o:gfxdata="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u4lbNcAAAAIAQAADwAAAAAA&#10;AAABACAAAAAiAAAAZHJzL2Rvd25yZXYueG1sUEsBAhQAFAAAAAgAh07iQJ42N3aGAgAAAQUAAA4A&#10;AAAAAAAAAQAgAAAAJgEAAGRycy9lMm9Eb2MueG1sUEsFBgAAAAAGAAYAWQEAAB4GAAAAAA==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Contact</w: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Name：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Tel：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Position：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E-mail：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00738"/>
    <w:rsid w:val="073A608D"/>
    <w:rsid w:val="07AA620A"/>
    <w:rsid w:val="1D5D39E7"/>
    <w:rsid w:val="535A3839"/>
    <w:rsid w:val="5A001591"/>
    <w:rsid w:val="71C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eastAsia="仿宋" w:cs="Times New Roman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ascii="Times New Roman" w:hAnsi="Times New Roman" w:eastAsia="仿宋" w:cs="Times New Roman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2019-07-11T06:51:00Z</dcterms:created>
  <dc:creator>朱嘉怡</dc:creator>
  <cp:lastModifiedBy>郭静雯</cp:lastModifiedBy>
  <dcterms:modified xsi:type="dcterms:W3CDTF">2019-09-20T06:03:22Z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